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BE3940A" w14:textId="77777777" w:rsidR="007C5CC3" w:rsidRDefault="00D11601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2018</w:t>
            </w:r>
          </w:p>
          <w:p w14:paraId="07A5E149" w14:textId="75859A18" w:rsidR="00703D8A" w:rsidRDefault="007C5CC3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June 18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81828D4" w14:textId="154B5FC6" w:rsidR="00D11601" w:rsidRPr="00A3670C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15D64A74" w:rsidR="00D11601" w:rsidRPr="00790D9B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18NU-177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AF42073" w14:textId="77777777" w:rsidR="007C5CC3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 w:rsidRPr="007C5CC3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m. </w:t>
            </w:r>
          </w:p>
          <w:p w14:paraId="0F6A83E2" w14:textId="77777777" w:rsidR="007C5CC3" w:rsidRPr="007C5CC3" w:rsidRDefault="007C5CC3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Birželio 18 d. </w:t>
            </w:r>
          </w:p>
          <w:p w14:paraId="16B50567" w14:textId="2967D531" w:rsidR="00D11601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ITT ir administravimo departamento direktoriaus nurodymu</w:t>
            </w:r>
          </w:p>
          <w:p w14:paraId="2E8B4021" w14:textId="4E6620EC" w:rsidR="00D11601" w:rsidRPr="007C5CC3" w:rsidRDefault="00D11601" w:rsidP="00D11601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Nr.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NU-177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6C492204" w:rsidR="00907DE8" w:rsidRDefault="0008791A" w:rsidP="0008791A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>STANDART</w:t>
      </w:r>
      <w:r w:rsidR="00CB0172">
        <w:rPr>
          <w:rFonts w:ascii="Arial" w:hAnsi="Arial" w:cs="Arial"/>
          <w:b/>
          <w:bCs/>
        </w:rPr>
        <w:t xml:space="preserve">INIAI </w:t>
      </w:r>
      <w:r>
        <w:rPr>
          <w:rFonts w:ascii="Arial" w:hAnsi="Arial" w:cs="Arial"/>
          <w:b/>
          <w:bCs/>
        </w:rPr>
        <w:t xml:space="preserve">TECHNINIAI </w:t>
      </w:r>
      <w:r w:rsidR="00CB0172">
        <w:rPr>
          <w:rFonts w:ascii="Arial" w:hAnsi="Arial" w:cs="Arial"/>
          <w:b/>
          <w:bCs/>
        </w:rPr>
        <w:t xml:space="preserve">REIKALAVIMAI </w:t>
      </w:r>
      <w:r w:rsidR="00B9383E">
        <w:rPr>
          <w:rFonts w:ascii="Arial" w:hAnsi="Arial" w:cs="Arial"/>
          <w:b/>
          <w:bCs/>
        </w:rPr>
        <w:t>JUNGIAM</w:t>
      </w:r>
      <w:r w:rsidR="00BB6F4E">
        <w:rPr>
          <w:rFonts w:ascii="Arial" w:hAnsi="Arial" w:cs="Arial"/>
          <w:b/>
          <w:bCs/>
        </w:rPr>
        <w:t>IESIEMS</w:t>
      </w:r>
      <w:r w:rsidR="00B9383E">
        <w:rPr>
          <w:rFonts w:ascii="Arial" w:hAnsi="Arial" w:cs="Arial"/>
          <w:b/>
          <w:bCs/>
        </w:rPr>
        <w:t xml:space="preserve"> </w:t>
      </w:r>
      <w:r w:rsidR="009D0045">
        <w:rPr>
          <w:rFonts w:ascii="Arial" w:hAnsi="Arial" w:cs="Arial"/>
          <w:b/>
          <w:bCs/>
        </w:rPr>
        <w:t>ŠVIESOLAIDINI</w:t>
      </w:r>
      <w:r w:rsidR="00BB6F4E">
        <w:rPr>
          <w:rFonts w:ascii="Arial" w:hAnsi="Arial" w:cs="Arial"/>
          <w:b/>
          <w:bCs/>
        </w:rPr>
        <w:t>AMS</w:t>
      </w:r>
      <w:r w:rsidR="00443679">
        <w:rPr>
          <w:rFonts w:ascii="Arial" w:hAnsi="Arial" w:cs="Arial"/>
          <w:b/>
          <w:bCs/>
        </w:rPr>
        <w:t xml:space="preserve"> KABELI</w:t>
      </w:r>
      <w:r w:rsidR="00BB6F4E">
        <w:rPr>
          <w:rFonts w:ascii="Arial" w:hAnsi="Arial" w:cs="Arial"/>
          <w:b/>
          <w:bCs/>
        </w:rPr>
        <w:t>AMS</w:t>
      </w:r>
      <w:r>
        <w:rPr>
          <w:rFonts w:ascii="Arial" w:hAnsi="Arial" w:cs="Arial"/>
          <w:b/>
          <w:bCs/>
        </w:rPr>
        <w:t xml:space="preserve"> /</w:t>
      </w:r>
    </w:p>
    <w:p w14:paraId="60767394" w14:textId="77777777" w:rsidR="00CB0172" w:rsidRPr="00CB0172" w:rsidRDefault="00CB0172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4CAAF275" w:rsidR="007E5D46" w:rsidRDefault="0008791A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STANDARD TECHNICAL</w:t>
      </w:r>
      <w:r w:rsidR="00CB0172">
        <w:rPr>
          <w:rFonts w:ascii="Arial" w:hAnsi="Arial" w:cs="Arial"/>
          <w:b/>
        </w:rPr>
        <w:t xml:space="preserve"> REQUIREMENTS FOR </w:t>
      </w:r>
      <w:r w:rsidR="009D0045">
        <w:rPr>
          <w:rFonts w:ascii="Arial" w:hAnsi="Arial" w:cs="Arial"/>
          <w:b/>
          <w:lang w:val="en-US"/>
        </w:rPr>
        <w:t xml:space="preserve">OPTICAL FIBER </w:t>
      </w:r>
      <w:r w:rsidR="00B9383E">
        <w:rPr>
          <w:rFonts w:ascii="Arial" w:hAnsi="Arial" w:cs="Arial"/>
          <w:b/>
          <w:lang w:val="en-US"/>
        </w:rPr>
        <w:t xml:space="preserve">PATCH </w:t>
      </w:r>
      <w:r w:rsidR="009D0045">
        <w:rPr>
          <w:rFonts w:ascii="Arial" w:hAnsi="Arial" w:cs="Arial"/>
          <w:b/>
          <w:lang w:val="en-US"/>
        </w:rPr>
        <w:t>CABLE</w:t>
      </w:r>
      <w:r w:rsidR="00BB6F4E">
        <w:rPr>
          <w:rFonts w:ascii="Arial" w:hAnsi="Arial" w:cs="Arial"/>
          <w:b/>
          <w:lang w:val="en-US"/>
        </w:rPr>
        <w:t>S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8"/>
        <w:gridCol w:w="5530"/>
        <w:gridCol w:w="1988"/>
        <w:gridCol w:w="1980"/>
      </w:tblGrid>
      <w:tr w:rsidR="00EF23BF" w:rsidRPr="00C42E0A" w14:paraId="10115997" w14:textId="77777777" w:rsidTr="00C10AA8">
        <w:trPr>
          <w:trHeight w:val="307"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7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1E24F9E8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BB03AC" w:rsidRPr="00BB03AC" w14:paraId="6185F71D" w14:textId="77777777" w:rsidTr="00B756CE">
        <w:trPr>
          <w:trHeight w:val="202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BB03AC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BB03AC" w:rsidRDefault="00C42E0A" w:rsidP="00C42E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Standartai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Standards:</w:t>
            </w:r>
          </w:p>
        </w:tc>
      </w:tr>
      <w:tr w:rsidR="005A6D4A" w:rsidRPr="005A6D4A" w14:paraId="66A2903E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5A6D4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Pr="005A6D4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5A6D4A">
              <w:rPr>
                <w:rFonts w:ascii="Arial" w:hAnsi="Arial" w:cs="Arial"/>
                <w:sz w:val="22"/>
                <w:szCs w:val="22"/>
              </w:rPr>
              <w:t>Char</w:t>
            </w:r>
            <w:r w:rsidR="00BC524E" w:rsidRPr="005A6D4A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5A6D4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838C2" w14:textId="0AD9D5C1" w:rsidR="005A6D4A" w:rsidRPr="005A6D4A" w:rsidRDefault="005A6D4A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60793,</w:t>
            </w:r>
            <w:r w:rsidR="00E657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60794,</w:t>
            </w:r>
          </w:p>
          <w:p w14:paraId="63203BCA" w14:textId="3AD62424" w:rsidR="00443679" w:rsidRPr="005A6D4A" w:rsidRDefault="00E6577B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E6577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IEC 61300-3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, </w:t>
            </w:r>
            <w:r w:rsidR="005A6D4A" w:rsidRPr="005A6D4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IEC 60332-1 </w:t>
            </w:r>
            <w:r w:rsidR="00081255" w:rsidRPr="005A6D4A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a)</w:t>
            </w:r>
          </w:p>
        </w:tc>
      </w:tr>
      <w:tr w:rsidR="00475244" w:rsidRPr="00475244" w14:paraId="1FA01C3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475244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Pr="00475244" w:rsidRDefault="00CB0172" w:rsidP="00081255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75244">
              <w:rPr>
                <w:rFonts w:ascii="Arial" w:hAnsi="Arial" w:cs="Arial"/>
                <w:color w:val="auto"/>
                <w:sz w:val="22"/>
                <w:szCs w:val="22"/>
              </w:rPr>
              <w:t>ISO 9001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b)</w:t>
            </w:r>
          </w:p>
        </w:tc>
      </w:tr>
      <w:tr w:rsidR="00BB03AC" w:rsidRPr="00BB03AC" w14:paraId="1750AC02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BB03AC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BB03AC" w:rsidRDefault="009A0F6E" w:rsidP="009A0F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Aplinkos sąlygos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Ambient conditions:</w:t>
            </w:r>
          </w:p>
        </w:tc>
      </w:tr>
      <w:tr w:rsidR="00475244" w:rsidRPr="00475244" w14:paraId="21A46028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475244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159020EC" w:rsidR="009A0F6E" w:rsidRPr="00475244" w:rsidRDefault="00286565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atalpose</w:t>
            </w:r>
            <w:r w:rsidR="00401C91">
              <w:rPr>
                <w:rFonts w:ascii="Arial" w:hAnsi="Arial" w:cs="Arial"/>
                <w:sz w:val="22"/>
                <w:szCs w:val="22"/>
              </w:rPr>
              <w:t xml:space="preserve"> ir lauke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5921E62" w14:textId="270FE84E" w:rsidR="009A0F6E" w:rsidRPr="00475244" w:rsidRDefault="009A0F6E" w:rsidP="001574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C2B" w:rsidRPr="001E2C2B" w14:paraId="5D5A7731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1E2C2B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Darbo aplinkos temperatūrų diapazonas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5D3B09" w14:textId="5DAD96B4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, ºC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24613163" w:rsidR="003A54C8" w:rsidRPr="001E2C2B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–40 ÷ +</w:t>
            </w:r>
            <w:r w:rsidR="00972153">
              <w:rPr>
                <w:rFonts w:ascii="Arial" w:hAnsi="Arial" w:cs="Arial"/>
                <w:sz w:val="22"/>
                <w:szCs w:val="22"/>
              </w:rPr>
              <w:t>6</w:t>
            </w:r>
            <w:r w:rsidRPr="001E2C2B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B03AC" w:rsidRPr="00BB03AC" w14:paraId="1E978A15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BB03AC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BB03AC" w:rsidRDefault="00DF479D" w:rsidP="00DF47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Pagrindinės charakteristikos ir konstrukcija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Main characteristics and design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558A6" w:rsidRPr="00C42E0A" w14:paraId="5B4821E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A558A6" w:rsidRPr="002B2C66" w:rsidRDefault="00A558A6" w:rsidP="00A558A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išorinio apvalkalo medžiaga/</w:t>
            </w:r>
          </w:p>
          <w:p w14:paraId="10F78F91" w14:textId="0E68EC5E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D6AC6D" w14:textId="77777777" w:rsidR="00A558A6" w:rsidRDefault="00A558A6" w:rsidP="00A558A6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analogiškas/</w:t>
            </w:r>
          </w:p>
          <w:p w14:paraId="044B6401" w14:textId="31A1C883" w:rsidR="00A558A6" w:rsidRPr="002B2C66" w:rsidRDefault="00A558A6" w:rsidP="00A558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LSZH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analogous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7C7596D0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0CB1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C13F9" w14:textId="78925FB6" w:rsidR="00811AFB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Kabelio ilgis, </w:t>
            </w:r>
            <w:r w:rsidRPr="00475244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37B2AA3" w14:textId="268CD408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DD9E4D" w14:textId="372B477C" w:rsidR="00811AFB" w:rsidRPr="00475244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 xml:space="preserve">Nuo 1 iki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71F726D" w14:textId="4E69D46C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17C4881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9CEE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BD763" w14:textId="1090908F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</w:t>
            </w:r>
            <w:r>
              <w:rPr>
                <w:rFonts w:ascii="Arial" w:hAnsi="Arial" w:cs="Arial"/>
                <w:sz w:val="22"/>
                <w:szCs w:val="22"/>
              </w:rPr>
              <w:t xml:space="preserve"> diametras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A027285" w14:textId="0E228D00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F0178E" w14:textId="6FA44CCE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>3,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F66781" w14:paraId="51D79E1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55E40669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apsauga nuo graužikų/</w:t>
            </w:r>
          </w:p>
          <w:p w14:paraId="21E0C44D" w14:textId="27D6BC7E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7D25DF58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Nerūdijančio plieno metalinė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gofra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ar tinklelis ir stiklo pluošto siūlės/</w:t>
            </w:r>
          </w:p>
          <w:p w14:paraId="46D76F5A" w14:textId="3A5135F3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Stainless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steel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armour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F66781" w14:paraId="7B31D7CB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E479C" w14:textId="77777777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E04CC" w14:textId="1FEDBB2D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Kabelio apsauga nuo </w:t>
            </w:r>
            <w:r>
              <w:rPr>
                <w:rFonts w:ascii="Arial" w:hAnsi="Arial" w:cs="Arial"/>
                <w:sz w:val="22"/>
                <w:szCs w:val="22"/>
              </w:rPr>
              <w:t>UV spindulių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0BDF0E9" w14:textId="189C121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CFC7D3" w14:textId="2AC4F3E0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UV spinduliams atsparus apvalkalas/ 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</w:p>
        </w:tc>
      </w:tr>
      <w:tr w:rsidR="009D50F3" w:rsidRPr="00C42E0A" w14:paraId="4DE8543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19D8CB7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B729DD" w14:textId="7E2C343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Trumpalaikė tempimo jėga/</w:t>
            </w:r>
          </w:p>
          <w:p w14:paraId="0D681D6D" w14:textId="00283C5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strenght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7EE84B7F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1500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3012B2A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211B77A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D690D6" w14:textId="33F303F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Ilgalaikė tempimo jėga/</w:t>
            </w:r>
          </w:p>
          <w:p w14:paraId="1B468297" w14:textId="795889D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long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54480CA7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B0C17">
              <w:rPr>
                <w:rFonts w:ascii="Arial" w:hAnsi="Arial" w:cs="Arial"/>
                <w:sz w:val="22"/>
                <w:szCs w:val="22"/>
              </w:rPr>
              <w:t>2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D0129B" w14:paraId="16859917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093C526F" w:rsidR="009D50F3" w:rsidRPr="00D0129B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9D50F3" w:rsidRPr="00D0129B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 xml:space="preserve">≤ 20 </w:t>
            </w:r>
            <w:r w:rsidRPr="00D0129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BB03AC" w14:paraId="250E874F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skaiduloms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fibers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60608785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Šviesolaidinių skaidulų standartas/</w:t>
            </w:r>
          </w:p>
          <w:p w14:paraId="23337506" w14:textId="0FD17C1F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IEC 60793-2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3CD17D29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ACC8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C527F4" w14:textId="77777777" w:rsidR="009D50F3" w:rsidRPr="00475244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Skaidulų kiekis kabelyje, nustatomas projekto rengimo metu/</w:t>
            </w:r>
          </w:p>
          <w:p w14:paraId="74262F56" w14:textId="7B9AB4A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12B8D" w14:textId="77777777" w:rsidR="009D50F3" w:rsidRPr="00475244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Nuo 1 iki 8/</w:t>
            </w:r>
          </w:p>
          <w:p w14:paraId="77F2E894" w14:textId="22C0CC1E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8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14917E46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45036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F60893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BB3CAE5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7B5E5B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16DF6E27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724A72" w14:paraId="7D6F2023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39DCEC7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parametrai pagal/</w:t>
            </w:r>
          </w:p>
          <w:p w14:paraId="1401BF07" w14:textId="1110EDCB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parameters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20E2A6" w14:textId="279B7AD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G.652D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0A3A66" w14:textId="380FB08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G.651.1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77D8A8D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3579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02D84" w14:textId="5F4B7C5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kabelio tipas/</w:t>
            </w:r>
          </w:p>
          <w:p w14:paraId="47B4E7F1" w14:textId="5742110C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D1ECAB" w14:textId="5CC3CEB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OS1, </w:t>
            </w:r>
            <w:r w:rsidRPr="00724A72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32F474" w14:textId="6D249549" w:rsidR="009D50F3" w:rsidRPr="004B0C17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0C17">
              <w:rPr>
                <w:rFonts w:ascii="Arial" w:hAnsi="Arial" w:cs="Arial"/>
                <w:sz w:val="22"/>
                <w:szCs w:val="22"/>
              </w:rPr>
              <w:t xml:space="preserve">OM1, OM2, OM3, OM4 </w:t>
            </w:r>
            <w:r w:rsidRPr="004B0C17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03D75C30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6E9C0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Maksimalus slopinimas/</w:t>
            </w:r>
          </w:p>
          <w:p w14:paraId="79308F15" w14:textId="77E03D6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Maximum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attenuation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/km</w:t>
            </w:r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2F1D5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0,4 (1310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4B15B7" w14:textId="5E26CA79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4B0C17">
              <w:rPr>
                <w:rFonts w:ascii="Arial" w:hAnsi="Arial" w:cs="Arial"/>
                <w:sz w:val="22"/>
                <w:szCs w:val="22"/>
              </w:rPr>
              <w:t>25</w:t>
            </w:r>
            <w:r>
              <w:rPr>
                <w:rFonts w:ascii="Arial" w:hAnsi="Arial" w:cs="Arial"/>
                <w:sz w:val="22"/>
                <w:szCs w:val="22"/>
              </w:rPr>
              <w:t xml:space="preserve"> (1550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D71BDB" w14:textId="3A34DA6F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3,0 (850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6EE0234" w14:textId="7489A57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1,0 (1300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D50F3" w:rsidRPr="00BB03AC" w14:paraId="64716030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0D2AD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F36AC" w14:textId="2E5A1027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>
              <w:rPr>
                <w:rFonts w:ascii="Arial" w:hAnsi="Arial" w:cs="Arial"/>
                <w:b/>
                <w:sz w:val="22"/>
                <w:szCs w:val="22"/>
              </w:rPr>
              <w:t>šviesolaidinėms jungtims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connectors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2B1D68B5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40D7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CDB50" w14:textId="77777777" w:rsidR="009D50F3" w:rsidRPr="008A2C6C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488150E9" w14:textId="55F656B1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89AD7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409E831" w14:textId="1651019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61300-3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4D37A9F2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126FE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B1162B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Jungčių tipas, nustatomas projekto rengimo metu/</w:t>
            </w:r>
          </w:p>
          <w:p w14:paraId="6AB1A408" w14:textId="21AC2D9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EEA4DE" w14:textId="655DB5A5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E2000, SC, LC, ST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542AF0FA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6B77B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8AF98E" w14:textId="77777777" w:rsidR="009D50F3" w:rsidRPr="002231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3D95EDFB" w14:textId="36949E5E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07F9DD" w14:textId="77777777" w:rsidR="009D50F3" w:rsidRDefault="009D50F3" w:rsidP="009D50F3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metalo/</w:t>
            </w:r>
          </w:p>
          <w:p w14:paraId="3BD77832" w14:textId="7209894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7D01C0CC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B512B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95A401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0C19BD9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49360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5F167E8D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C42E0A" w14:paraId="5ACDB4BB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E44E6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B60FE3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038C3343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ED1AF6" w14:textId="50536AF8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LC,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67B669" w14:textId="51E79E93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231F3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4E6872BE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B5AED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C0CA5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A7DC18D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770D1F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3F595F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05455B2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584B8B03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6BE2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919C2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91E0789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13E75D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FB766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D50F3" w:rsidRPr="00C42E0A" w14:paraId="170B5CB0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0CC7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505A3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Tipinis šviesos slopinimas jungtyje/</w:t>
            </w:r>
          </w:p>
          <w:p w14:paraId="43A245F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6358AB" w14:textId="47A53A5F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0,1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D7196" w14:textId="7BF873E8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D50F3" w:rsidRPr="008A2C6C" w14:paraId="29270FF9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F9392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FD1464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Maksimalus šviesos slopinimas jungtyje/</w:t>
            </w:r>
          </w:p>
          <w:p w14:paraId="16041DB1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F3CF37" w14:textId="44E5623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61487F" w14:textId="309FF69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D50F3" w:rsidRPr="008A2C6C" w14:paraId="461C2E0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C8325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00B6B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CA2CDB5" w14:textId="77777777" w:rsidR="009D50F3" w:rsidRPr="00D56527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BA5752" w14:textId="77777777" w:rsidR="009D50F3" w:rsidRPr="00B756CE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B4B1F8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9D50F3" w:rsidRPr="00C42E0A" w14:paraId="1FC53339" w14:textId="77777777" w:rsidTr="00177A78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9D50F3" w:rsidRPr="00A3670C" w:rsidRDefault="009D50F3" w:rsidP="009D50F3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9D50F3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9D50F3" w:rsidRPr="00A3670C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Documentation for justify required parameter of the equipment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9D50F3" w:rsidRPr="00B43B9A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233E1555" w14:textId="3930AC98" w:rsidR="009D50F3" w:rsidRPr="007847E1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3B9A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b)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</w:rPr>
              <w:t>Sertifikato kopija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certificate.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D6DC1" w14:textId="77777777" w:rsidR="007B6C9B" w:rsidRDefault="007B6C9B" w:rsidP="009843EA">
      <w:r>
        <w:separator/>
      </w:r>
    </w:p>
  </w:endnote>
  <w:endnote w:type="continuationSeparator" w:id="0">
    <w:p w14:paraId="142A7ADE" w14:textId="77777777" w:rsidR="007B6C9B" w:rsidRDefault="007B6C9B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7B6C9B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EBF02" w14:textId="77777777" w:rsidR="007B6C9B" w:rsidRDefault="007B6C9B" w:rsidP="009843EA">
      <w:r>
        <w:separator/>
      </w:r>
    </w:p>
  </w:footnote>
  <w:footnote w:type="continuationSeparator" w:id="0">
    <w:p w14:paraId="3023D4F8" w14:textId="77777777" w:rsidR="007B6C9B" w:rsidRDefault="007B6C9B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6786"/>
    <w:rsid w:val="000257B0"/>
    <w:rsid w:val="000315CE"/>
    <w:rsid w:val="00035D03"/>
    <w:rsid w:val="000419B7"/>
    <w:rsid w:val="00053377"/>
    <w:rsid w:val="000631D8"/>
    <w:rsid w:val="00067D49"/>
    <w:rsid w:val="00071AE3"/>
    <w:rsid w:val="00081255"/>
    <w:rsid w:val="0008791A"/>
    <w:rsid w:val="00090AA5"/>
    <w:rsid w:val="000912E3"/>
    <w:rsid w:val="00092F68"/>
    <w:rsid w:val="000A0BD9"/>
    <w:rsid w:val="000A23DD"/>
    <w:rsid w:val="000A3C8A"/>
    <w:rsid w:val="000A3C9D"/>
    <w:rsid w:val="000A5D9E"/>
    <w:rsid w:val="000A5F15"/>
    <w:rsid w:val="000B0FAB"/>
    <w:rsid w:val="000C1D40"/>
    <w:rsid w:val="000C6D2A"/>
    <w:rsid w:val="000D46AD"/>
    <w:rsid w:val="000E7BB9"/>
    <w:rsid w:val="000F59CF"/>
    <w:rsid w:val="00101253"/>
    <w:rsid w:val="001103C5"/>
    <w:rsid w:val="00113B25"/>
    <w:rsid w:val="0012632C"/>
    <w:rsid w:val="00126603"/>
    <w:rsid w:val="0013506B"/>
    <w:rsid w:val="00155298"/>
    <w:rsid w:val="00157418"/>
    <w:rsid w:val="001574AC"/>
    <w:rsid w:val="00160555"/>
    <w:rsid w:val="00164C73"/>
    <w:rsid w:val="00170EC9"/>
    <w:rsid w:val="00177A78"/>
    <w:rsid w:val="001A1E8E"/>
    <w:rsid w:val="001B3A02"/>
    <w:rsid w:val="001C39A6"/>
    <w:rsid w:val="001D1DEA"/>
    <w:rsid w:val="001D4C31"/>
    <w:rsid w:val="001D5846"/>
    <w:rsid w:val="001D5F20"/>
    <w:rsid w:val="001D642E"/>
    <w:rsid w:val="001E2791"/>
    <w:rsid w:val="001E2C2B"/>
    <w:rsid w:val="001E7970"/>
    <w:rsid w:val="00210006"/>
    <w:rsid w:val="00221C60"/>
    <w:rsid w:val="00241809"/>
    <w:rsid w:val="00252DCC"/>
    <w:rsid w:val="00254C7C"/>
    <w:rsid w:val="00275B22"/>
    <w:rsid w:val="00282C13"/>
    <w:rsid w:val="002860EB"/>
    <w:rsid w:val="00286565"/>
    <w:rsid w:val="00287B92"/>
    <w:rsid w:val="00291F4D"/>
    <w:rsid w:val="00296770"/>
    <w:rsid w:val="002A266F"/>
    <w:rsid w:val="002A7F6D"/>
    <w:rsid w:val="002B103F"/>
    <w:rsid w:val="002B2C66"/>
    <w:rsid w:val="002C0551"/>
    <w:rsid w:val="002C646A"/>
    <w:rsid w:val="002F3EB0"/>
    <w:rsid w:val="002F422E"/>
    <w:rsid w:val="003235F2"/>
    <w:rsid w:val="00324EB0"/>
    <w:rsid w:val="003279E7"/>
    <w:rsid w:val="00332BD5"/>
    <w:rsid w:val="00335194"/>
    <w:rsid w:val="00340DB0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4519"/>
    <w:rsid w:val="003A54C8"/>
    <w:rsid w:val="003B6136"/>
    <w:rsid w:val="003B61C0"/>
    <w:rsid w:val="003C5291"/>
    <w:rsid w:val="003E0D3E"/>
    <w:rsid w:val="003F78E2"/>
    <w:rsid w:val="00401C91"/>
    <w:rsid w:val="004029FD"/>
    <w:rsid w:val="00412049"/>
    <w:rsid w:val="00415343"/>
    <w:rsid w:val="00432DE5"/>
    <w:rsid w:val="00443679"/>
    <w:rsid w:val="004502ED"/>
    <w:rsid w:val="00453A5F"/>
    <w:rsid w:val="00455484"/>
    <w:rsid w:val="00462E5F"/>
    <w:rsid w:val="00465532"/>
    <w:rsid w:val="00470D9E"/>
    <w:rsid w:val="00475244"/>
    <w:rsid w:val="004768AB"/>
    <w:rsid w:val="004928FB"/>
    <w:rsid w:val="00494220"/>
    <w:rsid w:val="00496836"/>
    <w:rsid w:val="004A2C6F"/>
    <w:rsid w:val="004A473E"/>
    <w:rsid w:val="004A4A5B"/>
    <w:rsid w:val="004A513F"/>
    <w:rsid w:val="004B0C17"/>
    <w:rsid w:val="004B2247"/>
    <w:rsid w:val="004B5387"/>
    <w:rsid w:val="004B5759"/>
    <w:rsid w:val="004B5951"/>
    <w:rsid w:val="004C1AB9"/>
    <w:rsid w:val="004C47F2"/>
    <w:rsid w:val="004C49AE"/>
    <w:rsid w:val="004E33A4"/>
    <w:rsid w:val="005029B5"/>
    <w:rsid w:val="00504003"/>
    <w:rsid w:val="00515C11"/>
    <w:rsid w:val="00515DE0"/>
    <w:rsid w:val="00515E86"/>
    <w:rsid w:val="005273F8"/>
    <w:rsid w:val="005322B5"/>
    <w:rsid w:val="00532566"/>
    <w:rsid w:val="00536E6B"/>
    <w:rsid w:val="0054264B"/>
    <w:rsid w:val="00546430"/>
    <w:rsid w:val="00554E90"/>
    <w:rsid w:val="005728CC"/>
    <w:rsid w:val="0058610A"/>
    <w:rsid w:val="005916F6"/>
    <w:rsid w:val="005A59A0"/>
    <w:rsid w:val="005A6D4A"/>
    <w:rsid w:val="005B24E8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241BE"/>
    <w:rsid w:val="00630343"/>
    <w:rsid w:val="00655D69"/>
    <w:rsid w:val="00667AC4"/>
    <w:rsid w:val="00675041"/>
    <w:rsid w:val="0069354F"/>
    <w:rsid w:val="00695044"/>
    <w:rsid w:val="006B1B60"/>
    <w:rsid w:val="006B29F5"/>
    <w:rsid w:val="006C735A"/>
    <w:rsid w:val="006D0FAD"/>
    <w:rsid w:val="006D52A5"/>
    <w:rsid w:val="006E6432"/>
    <w:rsid w:val="006F1B0E"/>
    <w:rsid w:val="006F5C96"/>
    <w:rsid w:val="00703D8A"/>
    <w:rsid w:val="0071261E"/>
    <w:rsid w:val="00721B38"/>
    <w:rsid w:val="00724A72"/>
    <w:rsid w:val="0072597D"/>
    <w:rsid w:val="00725F89"/>
    <w:rsid w:val="007359C6"/>
    <w:rsid w:val="00757118"/>
    <w:rsid w:val="00780D4D"/>
    <w:rsid w:val="007824EA"/>
    <w:rsid w:val="007847E1"/>
    <w:rsid w:val="00790D9B"/>
    <w:rsid w:val="007A0E3C"/>
    <w:rsid w:val="007A7FBB"/>
    <w:rsid w:val="007B237A"/>
    <w:rsid w:val="007B5C38"/>
    <w:rsid w:val="007B6C9B"/>
    <w:rsid w:val="007C23E9"/>
    <w:rsid w:val="007C5CC3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05D24"/>
    <w:rsid w:val="00811526"/>
    <w:rsid w:val="00811AFB"/>
    <w:rsid w:val="00816057"/>
    <w:rsid w:val="00816652"/>
    <w:rsid w:val="00820EEB"/>
    <w:rsid w:val="00835707"/>
    <w:rsid w:val="00841DD4"/>
    <w:rsid w:val="008534FC"/>
    <w:rsid w:val="00853E8E"/>
    <w:rsid w:val="008645C2"/>
    <w:rsid w:val="00870B98"/>
    <w:rsid w:val="00870D0D"/>
    <w:rsid w:val="00873AB2"/>
    <w:rsid w:val="008850B2"/>
    <w:rsid w:val="00887260"/>
    <w:rsid w:val="00896A0E"/>
    <w:rsid w:val="008A0EE9"/>
    <w:rsid w:val="008A4C86"/>
    <w:rsid w:val="008A585C"/>
    <w:rsid w:val="008B0FA3"/>
    <w:rsid w:val="008B2AE6"/>
    <w:rsid w:val="008C0FA9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72153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D50F3"/>
    <w:rsid w:val="009D6AF7"/>
    <w:rsid w:val="009E3AE1"/>
    <w:rsid w:val="009F552E"/>
    <w:rsid w:val="009F5653"/>
    <w:rsid w:val="009F69E7"/>
    <w:rsid w:val="009F72DA"/>
    <w:rsid w:val="009F7B49"/>
    <w:rsid w:val="00A0169B"/>
    <w:rsid w:val="00A20219"/>
    <w:rsid w:val="00A22C90"/>
    <w:rsid w:val="00A44AF1"/>
    <w:rsid w:val="00A4661F"/>
    <w:rsid w:val="00A558A6"/>
    <w:rsid w:val="00A725AC"/>
    <w:rsid w:val="00A848CF"/>
    <w:rsid w:val="00A8550E"/>
    <w:rsid w:val="00A87A49"/>
    <w:rsid w:val="00A94C4B"/>
    <w:rsid w:val="00A958F9"/>
    <w:rsid w:val="00AA0C20"/>
    <w:rsid w:val="00AB4CDD"/>
    <w:rsid w:val="00AC1C0B"/>
    <w:rsid w:val="00AC5368"/>
    <w:rsid w:val="00AD35A1"/>
    <w:rsid w:val="00AD4EC1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3B9A"/>
    <w:rsid w:val="00B47EBD"/>
    <w:rsid w:val="00B727A9"/>
    <w:rsid w:val="00B75496"/>
    <w:rsid w:val="00B756CE"/>
    <w:rsid w:val="00B8291D"/>
    <w:rsid w:val="00B834FB"/>
    <w:rsid w:val="00B84FC3"/>
    <w:rsid w:val="00B86067"/>
    <w:rsid w:val="00B87833"/>
    <w:rsid w:val="00B92A7A"/>
    <w:rsid w:val="00B9383E"/>
    <w:rsid w:val="00B95E59"/>
    <w:rsid w:val="00B97471"/>
    <w:rsid w:val="00BA359F"/>
    <w:rsid w:val="00BB03AC"/>
    <w:rsid w:val="00BB6010"/>
    <w:rsid w:val="00BB6F4E"/>
    <w:rsid w:val="00BC29BA"/>
    <w:rsid w:val="00BC5134"/>
    <w:rsid w:val="00BC524E"/>
    <w:rsid w:val="00BC7331"/>
    <w:rsid w:val="00BF6373"/>
    <w:rsid w:val="00C00942"/>
    <w:rsid w:val="00C0119D"/>
    <w:rsid w:val="00C04405"/>
    <w:rsid w:val="00C052C0"/>
    <w:rsid w:val="00C10AA8"/>
    <w:rsid w:val="00C12FE8"/>
    <w:rsid w:val="00C20CEB"/>
    <w:rsid w:val="00C34D99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D00794"/>
    <w:rsid w:val="00D0129B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6577B"/>
    <w:rsid w:val="00E7496B"/>
    <w:rsid w:val="00E754A4"/>
    <w:rsid w:val="00E76BF6"/>
    <w:rsid w:val="00E9155D"/>
    <w:rsid w:val="00EB0CBB"/>
    <w:rsid w:val="00EB7061"/>
    <w:rsid w:val="00EC5239"/>
    <w:rsid w:val="00EC780D"/>
    <w:rsid w:val="00EE1B3C"/>
    <w:rsid w:val="00EF23BF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 Naumiestis TP</Url>
      <Description>PVIS-1943337951-68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PVIS-1943337951-68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EA8B4DC-8A9F-44D8-8521-B52A23D9E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D3AE2-A396-427A-BF02-83F6B7BAE175}"/>
</file>

<file path=customXml/itemProps3.xml><?xml version="1.0" encoding="utf-8"?>
<ds:datastoreItem xmlns:ds="http://schemas.openxmlformats.org/officeDocument/2006/customXml" ds:itemID="{5A04207C-2E8F-41E6-9243-1ED024FA48C8}"/>
</file>

<file path=customXml/itemProps4.xml><?xml version="1.0" encoding="utf-8"?>
<ds:datastoreItem xmlns:ds="http://schemas.openxmlformats.org/officeDocument/2006/customXml" ds:itemID="{01B02536-A9F0-4B5E-A838-24CC05458FE2}"/>
</file>

<file path=customXml/itemProps5.xml><?xml version="1.0" encoding="utf-8"?>
<ds:datastoreItem xmlns:ds="http://schemas.openxmlformats.org/officeDocument/2006/customXml" ds:itemID="{1CCD4BA7-8491-468A-BECE-20A46B54B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2763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2018-04-30T11:00:00Z</cp:lastPrinted>
  <dcterms:created xsi:type="dcterms:W3CDTF">2020-06-10T04:40:00Z</dcterms:created>
  <dcterms:modified xsi:type="dcterms:W3CDTF">2020-06-10T04:40:00Z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0x01010066872F3CC8F7D84995438B893169A0800200534B455A41908D409BAF330895E6DCDD</vt:lpwstr>
  </property>
  <property fmtid="{D5CDD505-2E9C-101B-9397-08002B2CF9AE}" pid="3" name="_dlc_DocIdItemGuid">
    <vt:lpwstr>da5524b6-1fb7-4a4a-be76-ed11acea4b64</vt:lpwstr>
  </property>
</Properties>
</file>